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1890B" w14:textId="77777777" w:rsidR="009E2161" w:rsidRPr="009E2161" w:rsidRDefault="009E2161" w:rsidP="009E2161">
      <w:pPr>
        <w:rPr>
          <w:b/>
          <w:bCs/>
        </w:rPr>
      </w:pPr>
      <w:r w:rsidRPr="009E2161">
        <w:rPr>
          <w:b/>
          <w:bCs/>
        </w:rPr>
        <w:t>Allegato 1</w:t>
      </w:r>
    </w:p>
    <w:p w14:paraId="7B533000" w14:textId="77777777" w:rsidR="009E2161" w:rsidRPr="009E2161" w:rsidRDefault="009E2161" w:rsidP="009E2161">
      <w:r w:rsidRPr="009E2161">
        <w:t>Modello Domanda</w:t>
      </w:r>
    </w:p>
    <w:p w14:paraId="41657B5E" w14:textId="77777777" w:rsidR="009E2161" w:rsidRPr="009E2161" w:rsidRDefault="009E2161" w:rsidP="009E2161"/>
    <w:p w14:paraId="6D3A994A" w14:textId="77777777" w:rsidR="009E2161" w:rsidRPr="009E2161" w:rsidRDefault="009E2161" w:rsidP="009E2161">
      <w:r w:rsidRPr="009E2161">
        <w:t>All’Ufficio Scolastico Regionale per la Liguria</w:t>
      </w:r>
    </w:p>
    <w:p w14:paraId="7C17AB68" w14:textId="77777777" w:rsidR="009E2161" w:rsidRPr="009E2161" w:rsidRDefault="00000000" w:rsidP="009E2161">
      <w:hyperlink r:id="rId4" w:history="1">
        <w:r w:rsidR="009E2161" w:rsidRPr="009E2161">
          <w:rPr>
            <w:rStyle w:val="Collegamentoipertestuale"/>
          </w:rPr>
          <w:t>drli@postacert.istruzione.it</w:t>
        </w:r>
      </w:hyperlink>
    </w:p>
    <w:p w14:paraId="3317BAFB" w14:textId="77777777" w:rsidR="009E2161" w:rsidRPr="009E2161" w:rsidRDefault="009E2161" w:rsidP="009E2161"/>
    <w:p w14:paraId="306CEEF3" w14:textId="77777777" w:rsidR="009E2161" w:rsidRPr="009E2161" w:rsidRDefault="009E2161" w:rsidP="009E2161">
      <w:pPr>
        <w:rPr>
          <w:b/>
          <w:bCs/>
        </w:rPr>
      </w:pPr>
      <w:r w:rsidRPr="009E2161">
        <w:rPr>
          <w:b/>
          <w:bCs/>
        </w:rPr>
        <w:t>Oggetto: richiesta di comando personale A.T.A. ai sensi dell’articolo 10, comma 3-bis, del decreto-legge n. 71 del 2024.</w:t>
      </w:r>
    </w:p>
    <w:p w14:paraId="5E17A9DB" w14:textId="77777777" w:rsidR="009E2161" w:rsidRPr="009E2161" w:rsidRDefault="009E2161" w:rsidP="009E2161"/>
    <w:p w14:paraId="4CDC1EA2" w14:textId="77777777" w:rsidR="009E2161" w:rsidRPr="009E2161" w:rsidRDefault="009E2161" w:rsidP="005B1311">
      <w:pPr>
        <w:jc w:val="both"/>
      </w:pPr>
      <w:r w:rsidRPr="009E2161">
        <w:t xml:space="preserve">Il/la </w:t>
      </w:r>
      <w:proofErr w:type="spellStart"/>
      <w:r w:rsidRPr="009E2161">
        <w:t>sottoscritt</w:t>
      </w:r>
      <w:proofErr w:type="spellEnd"/>
      <w:r w:rsidRPr="009E2161">
        <w:t xml:space="preserve">_ _______________________________________________, </w:t>
      </w:r>
      <w:proofErr w:type="spellStart"/>
      <w:r w:rsidRPr="009E2161">
        <w:t>nat</w:t>
      </w:r>
      <w:proofErr w:type="spellEnd"/>
      <w:r w:rsidRPr="009E2161">
        <w:t xml:space="preserve">_ a ______________________ prov. (__), il______________, titolare a </w:t>
      </w:r>
      <w:r w:rsidRPr="009E2161">
        <w:rPr>
          <w:u w:val="single"/>
        </w:rPr>
        <w:t>tempo indeterminato</w:t>
      </w:r>
      <w:r w:rsidRPr="009E2161">
        <w:t xml:space="preserve"> e </w:t>
      </w:r>
      <w:r w:rsidRPr="00741FCD">
        <w:rPr>
          <w:u w:val="single"/>
        </w:rPr>
        <w:t>con contratto a tempo pieno</w:t>
      </w:r>
      <w:r w:rsidRPr="009E2161">
        <w:t xml:space="preserve"> presso l’Istituzione scolastica statale __________________________ (codice meccanografico _____________________________)</w:t>
      </w:r>
    </w:p>
    <w:p w14:paraId="33901228" w14:textId="77777777" w:rsidR="009E2161" w:rsidRPr="009E2161" w:rsidRDefault="009E2161" w:rsidP="005B1311">
      <w:pPr>
        <w:jc w:val="center"/>
        <w:rPr>
          <w:b/>
          <w:bCs/>
        </w:rPr>
      </w:pPr>
      <w:r w:rsidRPr="009E2161">
        <w:rPr>
          <w:b/>
          <w:bCs/>
        </w:rPr>
        <w:t>CHIEDE</w:t>
      </w:r>
    </w:p>
    <w:p w14:paraId="39155230" w14:textId="77777777" w:rsidR="009E2161" w:rsidRPr="009E2161" w:rsidRDefault="009E2161" w:rsidP="005B1311">
      <w:pPr>
        <w:jc w:val="both"/>
      </w:pPr>
      <w:r w:rsidRPr="009E2161">
        <w:t>di partecipare alla procedura selettiva per il reclutamento di n. 42 unità come da bando.</w:t>
      </w:r>
    </w:p>
    <w:p w14:paraId="01FEC41F" w14:textId="77777777" w:rsidR="009E2161" w:rsidRPr="009E2161" w:rsidRDefault="009E2161" w:rsidP="005B1311">
      <w:pPr>
        <w:jc w:val="both"/>
      </w:pPr>
      <w:r w:rsidRPr="009E2161">
        <w:t>PROFILO: _______________________________ (</w:t>
      </w:r>
      <w:r w:rsidRPr="009E2161">
        <w:rPr>
          <w:i/>
          <w:iCs/>
        </w:rPr>
        <w:t>indicare se assistente amministrativo, assistente tecnico o collaboratore scolastico</w:t>
      </w:r>
      <w:r w:rsidRPr="009E2161">
        <w:t>).</w:t>
      </w:r>
    </w:p>
    <w:p w14:paraId="25B69415" w14:textId="77777777" w:rsidR="009E2161" w:rsidRPr="009E2161" w:rsidRDefault="009E2161" w:rsidP="005B1311">
      <w:pPr>
        <w:jc w:val="both"/>
      </w:pPr>
      <w:bookmarkStart w:id="0" w:name="_Hlk174094970"/>
      <w:r w:rsidRPr="009E2161">
        <w:t>SEDE: _________________________ (</w:t>
      </w:r>
      <w:r w:rsidRPr="009E2161">
        <w:rPr>
          <w:i/>
          <w:iCs/>
        </w:rPr>
        <w:t>indicare la scelta della provincia tra GENOVA, IMPERIA, SAVONA, LA SPEZIA</w:t>
      </w:r>
      <w:r w:rsidRPr="009E2161">
        <w:t>)</w:t>
      </w:r>
    </w:p>
    <w:bookmarkEnd w:id="0"/>
    <w:p w14:paraId="685BB3A9" w14:textId="77777777" w:rsidR="009E2161" w:rsidRPr="009E2161" w:rsidRDefault="009E2161" w:rsidP="009719D3">
      <w:pPr>
        <w:jc w:val="both"/>
      </w:pPr>
      <w:r w:rsidRPr="009E2161">
        <w:t>A tal fine, consapevole delle responsabilità civili e penali cui va incontro in caso di dichiarazione non corrispondente al vero, ai sensi del D.P.R. 28.12.2000, n. 445</w:t>
      </w:r>
      <w:r w:rsidRPr="009E2161">
        <w:rPr>
          <w:b/>
          <w:bCs/>
        </w:rPr>
        <w:t xml:space="preserve"> </w:t>
      </w:r>
      <w:r w:rsidRPr="009E2161">
        <w:t>(Testo unico delle disposizioni legislative e regolamentari in materia di documentazione amministrativa) e successive modifiche ed integrazioni, dichiara:</w:t>
      </w:r>
    </w:p>
    <w:p w14:paraId="2108368F" w14:textId="77777777" w:rsidR="009E2161" w:rsidRPr="009E2161" w:rsidRDefault="009E2161" w:rsidP="009E2161"/>
    <w:tbl>
      <w:tblPr>
        <w:tblW w:w="82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5837"/>
      </w:tblGrid>
      <w:tr w:rsidR="009E2161" w:rsidRPr="009E2161" w14:paraId="27D6D70F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CF75" w14:textId="77777777" w:rsidR="009E2161" w:rsidRPr="009E2161" w:rsidRDefault="009E2161" w:rsidP="009E2161">
            <w:r w:rsidRPr="009E2161">
              <w:t>Cognome e Nome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E98" w14:textId="77777777" w:rsidR="009E2161" w:rsidRPr="009E2161" w:rsidRDefault="009E2161" w:rsidP="009E2161"/>
        </w:tc>
      </w:tr>
      <w:tr w:rsidR="009E2161" w:rsidRPr="009E2161" w14:paraId="6AC026F7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2C1E" w14:textId="77777777" w:rsidR="009E2161" w:rsidRPr="009E2161" w:rsidRDefault="009E2161" w:rsidP="009E2161">
            <w:r w:rsidRPr="009E2161">
              <w:t>Residenza (Comune)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AA6" w14:textId="77777777" w:rsidR="009E2161" w:rsidRPr="009E2161" w:rsidRDefault="009E2161" w:rsidP="009E2161"/>
        </w:tc>
      </w:tr>
      <w:tr w:rsidR="009E2161" w:rsidRPr="009E2161" w14:paraId="3EE7F2CE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CAE3" w14:textId="77777777" w:rsidR="009E2161" w:rsidRPr="009E2161" w:rsidRDefault="009E2161" w:rsidP="009E2161">
            <w:r w:rsidRPr="009E2161">
              <w:t>Indirizzo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BA6" w14:textId="77777777" w:rsidR="009E2161" w:rsidRPr="009E2161" w:rsidRDefault="009E2161" w:rsidP="009E2161"/>
        </w:tc>
      </w:tr>
      <w:tr w:rsidR="009E2161" w:rsidRPr="009E2161" w14:paraId="435CABF4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9A48" w14:textId="77777777" w:rsidR="009E2161" w:rsidRPr="009E2161" w:rsidRDefault="009E2161" w:rsidP="009E2161">
            <w:r w:rsidRPr="009E2161">
              <w:t>Sede titolarità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702" w14:textId="77777777" w:rsidR="009E2161" w:rsidRPr="009E2161" w:rsidRDefault="009E2161" w:rsidP="009E2161"/>
        </w:tc>
      </w:tr>
      <w:tr w:rsidR="009E2161" w:rsidRPr="009E2161" w14:paraId="399455A5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7A45" w14:textId="77777777" w:rsidR="009E2161" w:rsidRPr="009E2161" w:rsidRDefault="009E2161" w:rsidP="009E2161">
            <w:r w:rsidRPr="009E2161">
              <w:t>Profilo di appartenenza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F9C" w14:textId="77777777" w:rsidR="009E2161" w:rsidRPr="009E2161" w:rsidRDefault="009E2161" w:rsidP="009E2161"/>
        </w:tc>
      </w:tr>
      <w:tr w:rsidR="009E2161" w:rsidRPr="009E2161" w14:paraId="3BCD81DE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69D8" w14:textId="77777777" w:rsidR="009E2161" w:rsidRPr="009E2161" w:rsidRDefault="009E2161" w:rsidP="009E2161">
            <w:r w:rsidRPr="009E2161">
              <w:t>Anzianità di servizio di ruolo nella qualifica attuale: punti 1,00 per anno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136" w14:textId="77777777" w:rsidR="009E2161" w:rsidRPr="009E2161" w:rsidRDefault="009E2161" w:rsidP="009E2161"/>
        </w:tc>
      </w:tr>
      <w:tr w:rsidR="009E2161" w:rsidRPr="009E2161" w14:paraId="54D6C9D2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05E7" w14:textId="77777777" w:rsidR="009E2161" w:rsidRPr="009E2161" w:rsidRDefault="009E2161" w:rsidP="009E2161">
            <w:r w:rsidRPr="009E2161">
              <w:t xml:space="preserve">Anzianità di servizio di ruolo in altre qualifiche </w:t>
            </w:r>
            <w:r w:rsidRPr="009E2161">
              <w:lastRenderedPageBreak/>
              <w:t>(ATA) punti 0,50 per anno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A1B" w14:textId="77777777" w:rsidR="009E2161" w:rsidRPr="009E2161" w:rsidRDefault="009E2161" w:rsidP="009E2161"/>
        </w:tc>
      </w:tr>
      <w:tr w:rsidR="009E2161" w:rsidRPr="009E2161" w14:paraId="7FCFE7B8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593A" w14:textId="77777777" w:rsidR="009E2161" w:rsidRPr="009E2161" w:rsidRDefault="009E2161" w:rsidP="009E2161">
            <w:r w:rsidRPr="009E2161">
              <w:t>Anzianità di servizio non di ruolo nella qualifica attuale: punti 0,50 per anno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B0A" w14:textId="77777777" w:rsidR="009E2161" w:rsidRPr="009E2161" w:rsidRDefault="009E2161" w:rsidP="009E2161"/>
        </w:tc>
      </w:tr>
      <w:tr w:rsidR="009E2161" w:rsidRPr="009E2161" w14:paraId="699B2BEF" w14:textId="77777777" w:rsidTr="009E2161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7CEC" w14:textId="77777777" w:rsidR="009E2161" w:rsidRPr="009E2161" w:rsidRDefault="009E2161" w:rsidP="009E2161">
            <w:r w:rsidRPr="009E2161">
              <w:t>Numero anni di servizio in posizione di utilizzazione presso Uffici USR Liguria: punti 1,00 per anno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45F9" w14:textId="77777777" w:rsidR="009E2161" w:rsidRPr="009E2161" w:rsidRDefault="009E2161" w:rsidP="009E2161"/>
        </w:tc>
      </w:tr>
    </w:tbl>
    <w:p w14:paraId="00F15ECC" w14:textId="77777777" w:rsidR="009E2161" w:rsidRPr="009E2161" w:rsidRDefault="009E2161" w:rsidP="009E2161"/>
    <w:p w14:paraId="46CE6BF6" w14:textId="77777777" w:rsidR="009E2161" w:rsidRPr="009E2161" w:rsidRDefault="009E2161" w:rsidP="009E2161"/>
    <w:p w14:paraId="78108A84" w14:textId="77777777" w:rsidR="009E2161" w:rsidRPr="009E2161" w:rsidRDefault="009E2161" w:rsidP="009E2161">
      <w:r w:rsidRPr="009E2161">
        <w:t>Autorizzo il trattamento dei dati personali presenti ai sensi del D. Lgs. 2018/101 e del GDPR (Regolamento UE 2016/679).</w:t>
      </w:r>
    </w:p>
    <w:p w14:paraId="2D9EE091" w14:textId="77777777" w:rsidR="009E2161" w:rsidRPr="009E2161" w:rsidRDefault="009E2161" w:rsidP="009E2161"/>
    <w:p w14:paraId="4319E2D5" w14:textId="77777777" w:rsidR="009E2161" w:rsidRPr="009E2161" w:rsidRDefault="009E2161" w:rsidP="009E2161">
      <w:r w:rsidRPr="009E2161">
        <w:t>Luogo e data</w:t>
      </w:r>
    </w:p>
    <w:p w14:paraId="531FDC25" w14:textId="77777777" w:rsidR="009E2161" w:rsidRDefault="009E2161" w:rsidP="009E2161">
      <w:r w:rsidRPr="009E2161">
        <w:t>Firma</w:t>
      </w:r>
    </w:p>
    <w:p w14:paraId="357AEFAC" w14:textId="77777777" w:rsidR="007370DC" w:rsidRDefault="007370DC" w:rsidP="009E2161"/>
    <w:p w14:paraId="43531A6A" w14:textId="77777777" w:rsidR="007370DC" w:rsidRDefault="007370DC" w:rsidP="009E2161"/>
    <w:p w14:paraId="5293B8A5" w14:textId="77777777" w:rsidR="007370DC" w:rsidRDefault="007370DC" w:rsidP="009E2161"/>
    <w:p w14:paraId="39232192" w14:textId="77777777" w:rsidR="007370DC" w:rsidRDefault="007370DC" w:rsidP="009E2161"/>
    <w:p w14:paraId="06B962AD" w14:textId="77777777" w:rsidR="007370DC" w:rsidRDefault="007370DC" w:rsidP="009E2161"/>
    <w:p w14:paraId="77814B8B" w14:textId="77777777" w:rsidR="007370DC" w:rsidRDefault="007370DC" w:rsidP="009E2161"/>
    <w:p w14:paraId="3A734446" w14:textId="77777777" w:rsidR="007370DC" w:rsidRDefault="007370DC" w:rsidP="009E2161"/>
    <w:p w14:paraId="22D70BC0" w14:textId="77777777" w:rsidR="007370DC" w:rsidRPr="009E2161" w:rsidRDefault="007370DC" w:rsidP="009E2161"/>
    <w:p w14:paraId="084D5E52" w14:textId="77777777" w:rsidR="009E2161" w:rsidRPr="009E2161" w:rsidRDefault="009E2161" w:rsidP="009E2161">
      <w:r w:rsidRPr="009E2161">
        <w:t>Allegato:</w:t>
      </w:r>
    </w:p>
    <w:p w14:paraId="1B283254" w14:textId="77777777" w:rsidR="009E2161" w:rsidRPr="009E2161" w:rsidRDefault="009E2161" w:rsidP="009E2161">
      <w:r w:rsidRPr="009E2161">
        <w:t>- documento di identità in corso di validità.</w:t>
      </w:r>
    </w:p>
    <w:p w14:paraId="228A3B87" w14:textId="77777777" w:rsidR="00421DDC" w:rsidRDefault="00421DDC"/>
    <w:sectPr w:rsidR="00421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03"/>
    <w:rsid w:val="000A7FCA"/>
    <w:rsid w:val="001548E9"/>
    <w:rsid w:val="001A0E03"/>
    <w:rsid w:val="00421DDC"/>
    <w:rsid w:val="005B1311"/>
    <w:rsid w:val="007370DC"/>
    <w:rsid w:val="00741FCD"/>
    <w:rsid w:val="009719D3"/>
    <w:rsid w:val="009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4233"/>
  <w15:chartTrackingRefBased/>
  <w15:docId w15:val="{AD4DE01D-48F8-4756-80A2-D0F5214C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0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0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0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0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0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0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0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0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0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0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0E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0E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0E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0E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0E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0E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0E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0E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0E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0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0E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0E0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E216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li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Lenti Luca Maria</dc:creator>
  <cp:keywords/>
  <dc:description/>
  <cp:lastModifiedBy>Lenti Luca Maria</cp:lastModifiedBy>
  <cp:revision>6</cp:revision>
  <dcterms:created xsi:type="dcterms:W3CDTF">2024-08-12T14:22:00Z</dcterms:created>
  <dcterms:modified xsi:type="dcterms:W3CDTF">2024-08-13T08:19:00Z</dcterms:modified>
</cp:coreProperties>
</file>